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79" w:rsidRPr="00156A79" w:rsidRDefault="00156A79" w:rsidP="00A679CD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56A79"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по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bookmarkStart w:id="0" w:name="_GoBack"/>
      <w:bookmarkEnd w:id="0"/>
      <w:r w:rsidRPr="00156A79">
        <w:rPr>
          <w:rFonts w:ascii="Times New Roman" w:hAnsi="Times New Roman"/>
          <w:b/>
          <w:color w:val="000000"/>
          <w:sz w:val="28"/>
          <w:lang w:val="ru-RU"/>
        </w:rPr>
        <w:t>кружающему миру</w:t>
      </w:r>
    </w:p>
    <w:p w:rsidR="00156A79" w:rsidRPr="001E56A5" w:rsidRDefault="00156A79" w:rsidP="00156A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56A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156A79" w:rsidRPr="001E56A5" w:rsidRDefault="00156A79" w:rsidP="00156A79">
      <w:pPr>
        <w:spacing w:after="0" w:line="264" w:lineRule="auto"/>
        <w:ind w:firstLine="600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56A79" w:rsidRPr="001E56A5" w:rsidRDefault="00156A79" w:rsidP="00A679CD">
      <w:pPr>
        <w:spacing w:after="0" w:line="264" w:lineRule="auto"/>
        <w:ind w:left="120"/>
        <w:jc w:val="both"/>
        <w:rPr>
          <w:lang w:val="ru-RU"/>
        </w:rPr>
      </w:pPr>
      <w:r w:rsidRPr="001E56A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156A79" w:rsidRPr="001E56A5" w:rsidRDefault="00156A79" w:rsidP="00156A79">
      <w:pPr>
        <w:spacing w:after="0" w:line="264" w:lineRule="auto"/>
        <w:ind w:firstLine="600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56A79" w:rsidRPr="001E56A5" w:rsidRDefault="00156A79" w:rsidP="00156A79">
      <w:pPr>
        <w:spacing w:after="0" w:line="264" w:lineRule="auto"/>
        <w:ind w:firstLine="600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1E56A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E56A5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56A79" w:rsidRPr="001E56A5" w:rsidRDefault="00156A79" w:rsidP="00156A79">
      <w:pPr>
        <w:spacing w:after="0" w:line="264" w:lineRule="auto"/>
        <w:ind w:firstLine="600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56A79" w:rsidRPr="001E56A5" w:rsidRDefault="00156A79" w:rsidP="00156A79">
      <w:pPr>
        <w:spacing w:after="0" w:line="264" w:lineRule="auto"/>
        <w:ind w:left="120"/>
        <w:jc w:val="both"/>
        <w:rPr>
          <w:lang w:val="ru-RU"/>
        </w:rPr>
      </w:pPr>
    </w:p>
    <w:p w:rsidR="00156A79" w:rsidRPr="001E56A5" w:rsidRDefault="00156A79" w:rsidP="00A679CD">
      <w:pPr>
        <w:spacing w:after="0" w:line="264" w:lineRule="auto"/>
        <w:ind w:left="120"/>
        <w:jc w:val="both"/>
        <w:rPr>
          <w:lang w:val="ru-RU"/>
        </w:rPr>
      </w:pPr>
      <w:r w:rsidRPr="001E56A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156A79" w:rsidRPr="001E56A5" w:rsidRDefault="00156A79" w:rsidP="00156A79">
      <w:pPr>
        <w:spacing w:after="0" w:line="264" w:lineRule="auto"/>
        <w:ind w:firstLine="600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56A79" w:rsidRPr="001E56A5" w:rsidRDefault="00156A79" w:rsidP="00156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1E56A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1E56A5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156A79" w:rsidRPr="001E56A5" w:rsidRDefault="00156A79" w:rsidP="00156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56A79" w:rsidRPr="001E56A5" w:rsidRDefault="00156A79" w:rsidP="00156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56A79" w:rsidRPr="001E56A5" w:rsidRDefault="00156A79" w:rsidP="00156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56A79" w:rsidRPr="001E56A5" w:rsidRDefault="00156A79" w:rsidP="00156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156A79" w:rsidRPr="001E56A5" w:rsidRDefault="00156A79" w:rsidP="00156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1E56A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E56A5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56A79" w:rsidRPr="001E56A5" w:rsidRDefault="00156A79" w:rsidP="00156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56A79" w:rsidRPr="001E56A5" w:rsidRDefault="00156A79" w:rsidP="00156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56A79" w:rsidRPr="001E56A5" w:rsidRDefault="00156A79" w:rsidP="00156A79">
      <w:pPr>
        <w:spacing w:after="0" w:line="264" w:lineRule="auto"/>
        <w:ind w:firstLine="600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56A79" w:rsidRPr="001E56A5" w:rsidRDefault="00156A79" w:rsidP="00156A79">
      <w:pPr>
        <w:spacing w:after="0" w:line="264" w:lineRule="auto"/>
        <w:ind w:firstLine="600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156A79" w:rsidRPr="001E56A5" w:rsidRDefault="00156A79" w:rsidP="00156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156A79" w:rsidRPr="001E56A5" w:rsidRDefault="00156A79" w:rsidP="00156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56A79" w:rsidRPr="001E56A5" w:rsidRDefault="00156A79" w:rsidP="00156A79">
      <w:pPr>
        <w:spacing w:after="0" w:line="264" w:lineRule="auto"/>
        <w:ind w:left="120"/>
        <w:jc w:val="both"/>
        <w:rPr>
          <w:lang w:val="ru-RU"/>
        </w:rPr>
      </w:pPr>
    </w:p>
    <w:p w:rsidR="00156A79" w:rsidRPr="001E56A5" w:rsidRDefault="00156A79" w:rsidP="00A679CD">
      <w:pPr>
        <w:spacing w:after="0" w:line="264" w:lineRule="auto"/>
        <w:ind w:left="120"/>
        <w:jc w:val="both"/>
        <w:rPr>
          <w:lang w:val="ru-RU"/>
        </w:rPr>
      </w:pPr>
      <w:r w:rsidRPr="001E56A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A679CD" w:rsidRPr="008B4467" w:rsidRDefault="00A679CD" w:rsidP="00A679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446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</w:t>
      </w:r>
      <w:r>
        <w:rPr>
          <w:rFonts w:ascii="Times New Roman" w:hAnsi="Times New Roman"/>
          <w:color w:val="000000"/>
          <w:sz w:val="28"/>
          <w:lang w:val="ru-RU"/>
        </w:rPr>
        <w:t>05</w:t>
      </w:r>
      <w:r w:rsidRPr="008B4467">
        <w:rPr>
          <w:rFonts w:ascii="Times New Roman" w:hAnsi="Times New Roman"/>
          <w:color w:val="000000"/>
          <w:sz w:val="28"/>
          <w:lang w:val="ru-RU"/>
        </w:rPr>
        <w:t xml:space="preserve"> часов (два часа в неделю в каждом классе): 1 класс – 66 часов, 2 класс – </w:t>
      </w:r>
      <w:r>
        <w:rPr>
          <w:rFonts w:ascii="Times New Roman" w:hAnsi="Times New Roman"/>
          <w:color w:val="000000"/>
          <w:sz w:val="28"/>
          <w:lang w:val="ru-RU"/>
        </w:rPr>
        <w:t>65</w:t>
      </w:r>
      <w:r w:rsidRPr="008B4467">
        <w:rPr>
          <w:rFonts w:ascii="Times New Roman" w:hAnsi="Times New Roman"/>
          <w:color w:val="000000"/>
          <w:sz w:val="28"/>
          <w:lang w:val="ru-RU"/>
        </w:rPr>
        <w:t xml:space="preserve"> часов, 3 класс – </w:t>
      </w:r>
      <w:r>
        <w:rPr>
          <w:rFonts w:ascii="Times New Roman" w:hAnsi="Times New Roman"/>
          <w:color w:val="000000"/>
          <w:sz w:val="28"/>
          <w:lang w:val="ru-RU"/>
        </w:rPr>
        <w:t>67</w:t>
      </w:r>
      <w:r w:rsidRPr="008B4467">
        <w:rPr>
          <w:rFonts w:ascii="Times New Roman" w:hAnsi="Times New Roman"/>
          <w:color w:val="000000"/>
          <w:sz w:val="28"/>
          <w:lang w:val="ru-RU"/>
        </w:rPr>
        <w:t xml:space="preserve"> часов, 4 класс – </w:t>
      </w:r>
      <w:r>
        <w:rPr>
          <w:rFonts w:ascii="Times New Roman" w:hAnsi="Times New Roman"/>
          <w:color w:val="000000"/>
          <w:sz w:val="28"/>
          <w:lang w:val="ru-RU"/>
        </w:rPr>
        <w:t>67</w:t>
      </w:r>
      <w:r w:rsidRPr="008B4467">
        <w:rPr>
          <w:rFonts w:ascii="Times New Roman" w:hAnsi="Times New Roman"/>
          <w:color w:val="000000"/>
          <w:sz w:val="28"/>
          <w:lang w:val="ru-RU"/>
        </w:rPr>
        <w:t xml:space="preserve"> часов.</w:t>
      </w:r>
      <w:proofErr w:type="gramEnd"/>
    </w:p>
    <w:p w:rsidR="006C5CBE" w:rsidRPr="00156A79" w:rsidRDefault="00A679CD">
      <w:pPr>
        <w:rPr>
          <w:lang w:val="ru-RU"/>
        </w:rPr>
      </w:pPr>
    </w:p>
    <w:sectPr w:rsidR="006C5CBE" w:rsidRPr="00156A79" w:rsidSect="00DF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713"/>
    <w:multiLevelType w:val="multilevel"/>
    <w:tmpl w:val="487C4E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E56685"/>
    <w:multiLevelType w:val="multilevel"/>
    <w:tmpl w:val="A40E2A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48E"/>
    <w:rsid w:val="00156A79"/>
    <w:rsid w:val="00827325"/>
    <w:rsid w:val="00A679CD"/>
    <w:rsid w:val="00AF748E"/>
    <w:rsid w:val="00B60405"/>
    <w:rsid w:val="00DF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7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7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4</cp:revision>
  <dcterms:created xsi:type="dcterms:W3CDTF">2023-09-21T10:08:00Z</dcterms:created>
  <dcterms:modified xsi:type="dcterms:W3CDTF">2024-04-08T16:18:00Z</dcterms:modified>
</cp:coreProperties>
</file>